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A7" w:rsidRDefault="0063403F">
      <w:pPr>
        <w:rPr>
          <w:sz w:val="32"/>
          <w:szCs w:val="32"/>
        </w:rPr>
      </w:pPr>
      <w:r>
        <w:rPr>
          <w:sz w:val="32"/>
          <w:szCs w:val="32"/>
        </w:rPr>
        <w:t xml:space="preserve">IV. MUSTANGOVY HOBBY ZÁVODY                                                                  WORKING EQUITATION                                                                             VELKÉ BÍLOVICE     </w:t>
      </w:r>
      <w:proofErr w:type="gramStart"/>
      <w:r>
        <w:rPr>
          <w:sz w:val="32"/>
          <w:szCs w:val="32"/>
        </w:rPr>
        <w:t>3.6.2018</w:t>
      </w:r>
      <w:proofErr w:type="gramEnd"/>
    </w:p>
    <w:p w:rsidR="0063403F" w:rsidRDefault="00847EA7">
      <w:r>
        <w:t xml:space="preserve">Základní údaje                                                                                                                                            </w:t>
      </w:r>
      <w:r w:rsidR="0063403F">
        <w:t xml:space="preserve">Pořadatel –Ivana Štefková a JK </w:t>
      </w:r>
      <w:proofErr w:type="gramStart"/>
      <w:r w:rsidR="0063403F">
        <w:t xml:space="preserve">Mustang </w:t>
      </w:r>
      <w:proofErr w:type="spellStart"/>
      <w:r w:rsidR="0063403F">
        <w:t>z.s</w:t>
      </w:r>
      <w:proofErr w:type="spellEnd"/>
      <w:r w:rsidR="0063403F">
        <w:t>.</w:t>
      </w:r>
      <w:proofErr w:type="gramEnd"/>
      <w:r w:rsidR="0063403F">
        <w:t xml:space="preserve"> Velké </w:t>
      </w:r>
      <w:proofErr w:type="gramStart"/>
      <w:r w:rsidR="0063403F">
        <w:t>Bílovice                                                                                       Termín</w:t>
      </w:r>
      <w:proofErr w:type="gramEnd"/>
      <w:r w:rsidR="0063403F">
        <w:t xml:space="preserve"> – 3.6.2018    </w:t>
      </w:r>
      <w:r w:rsidR="00E63A21">
        <w:t xml:space="preserve">                                                                                                                                                      Začátek  - 10</w:t>
      </w:r>
      <w:r w:rsidR="0063403F">
        <w:t xml:space="preserve"> </w:t>
      </w:r>
      <w:r w:rsidR="00E63A21">
        <w:t>hodin.</w:t>
      </w:r>
      <w:r w:rsidR="0063403F">
        <w:t xml:space="preserve">                                                                                                                                              Místo </w:t>
      </w:r>
      <w:proofErr w:type="gramStart"/>
      <w:r w:rsidR="0063403F">
        <w:t>konání</w:t>
      </w:r>
      <w:proofErr w:type="gramEnd"/>
      <w:r w:rsidR="0063403F">
        <w:t xml:space="preserve"> –</w:t>
      </w:r>
      <w:proofErr w:type="gramStart"/>
      <w:r w:rsidR="0063403F">
        <w:t>Ranč</w:t>
      </w:r>
      <w:proofErr w:type="gramEnd"/>
      <w:r w:rsidR="0063403F">
        <w:t xml:space="preserve"> SEN </w:t>
      </w:r>
      <w:r w:rsidR="007C5B4B">
        <w:t xml:space="preserve">pod kapličkou Hradištěk </w:t>
      </w:r>
      <w:r w:rsidR="0063403F">
        <w:t xml:space="preserve"> Velké Bílovice                                                                       </w:t>
      </w:r>
    </w:p>
    <w:p w:rsidR="0063403F" w:rsidRDefault="0063403F">
      <w:r>
        <w:t xml:space="preserve">Kolbiště – pískové 20x30 m.                                                                                                                                               </w:t>
      </w:r>
      <w:proofErr w:type="spellStart"/>
      <w:r>
        <w:t>Opracoviště</w:t>
      </w:r>
      <w:proofErr w:type="spellEnd"/>
      <w:r>
        <w:t xml:space="preserve"> – travnaté 20x30 m.                                                                      </w:t>
      </w:r>
      <w:r w:rsidR="004E577B">
        <w:t xml:space="preserve">                                                </w:t>
      </w:r>
    </w:p>
    <w:p w:rsidR="00847EA7" w:rsidRDefault="00847EA7">
      <w:r>
        <w:t xml:space="preserve">Funkcionáři </w:t>
      </w:r>
      <w:proofErr w:type="gramStart"/>
      <w:r>
        <w:t xml:space="preserve">závodů                                                                                                                                                 </w:t>
      </w:r>
      <w:r w:rsidR="004E577B">
        <w:t>Ředitel</w:t>
      </w:r>
      <w:proofErr w:type="gramEnd"/>
      <w:r w:rsidR="004E577B">
        <w:t xml:space="preserve"> závodů – Jan </w:t>
      </w:r>
      <w:proofErr w:type="spellStart"/>
      <w:r w:rsidR="004E577B">
        <w:t>Lebloch</w:t>
      </w:r>
      <w:proofErr w:type="spellEnd"/>
      <w:r w:rsidR="004E577B">
        <w:t xml:space="preserve">                                                                                                                                         Sekretář – Štěpánka </w:t>
      </w:r>
      <w:proofErr w:type="spellStart"/>
      <w:r w:rsidR="004E577B">
        <w:t>Semová</w:t>
      </w:r>
      <w:proofErr w:type="spellEnd"/>
      <w:r w:rsidR="004E577B">
        <w:t xml:space="preserve">                                                                                                                                    Rozhodčí – Ivana Štefková                                                                                                                                            Komisař </w:t>
      </w:r>
      <w:r w:rsidR="00DD3D50">
        <w:t xml:space="preserve">pro </w:t>
      </w:r>
      <w:proofErr w:type="spellStart"/>
      <w:r w:rsidR="00DD3D50">
        <w:t>opracoviště</w:t>
      </w:r>
      <w:proofErr w:type="spellEnd"/>
      <w:r w:rsidR="00DD3D50">
        <w:t xml:space="preserve"> – Lucie </w:t>
      </w:r>
      <w:proofErr w:type="spellStart"/>
      <w:r w:rsidR="00DD3D50">
        <w:t>Bajajová</w:t>
      </w:r>
      <w:proofErr w:type="spellEnd"/>
      <w:r>
        <w:t xml:space="preserve">                                                                                                                                           </w:t>
      </w:r>
    </w:p>
    <w:p w:rsidR="006913C8" w:rsidRDefault="00847EA7">
      <w:proofErr w:type="gramStart"/>
      <w:r>
        <w:t xml:space="preserve">Předpisy                                                                                                                                                                            </w:t>
      </w:r>
      <w:r w:rsidR="004E577B">
        <w:t>Platná</w:t>
      </w:r>
      <w:proofErr w:type="gramEnd"/>
      <w:r w:rsidR="004E577B">
        <w:t xml:space="preserve"> pravidla CSWE pro rok 20</w:t>
      </w:r>
      <w:r w:rsidR="00556124">
        <w:t>18</w:t>
      </w:r>
      <w:r w:rsidR="008F0D22">
        <w:t xml:space="preserve">.                                                                                                               Pořadatel vyžaduje u startujících korektní jezdecký úbor dle pravidel CSWE.                                                               Pro účastníky do 18 let povinná bezpečnostní přilba s tříbodovým uchycením a pro účastníky do 15 let </w:t>
      </w:r>
      <w:r w:rsidR="00DB3572">
        <w:t xml:space="preserve">povinná bezpečnostní vesta. </w:t>
      </w:r>
      <w:r w:rsidR="006913C8">
        <w:t xml:space="preserve"> </w:t>
      </w:r>
      <w:r w:rsidR="005E1A38">
        <w:t xml:space="preserve"> </w:t>
      </w:r>
      <w:r w:rsidR="006913C8">
        <w:t xml:space="preserve">                                                                                                                        </w:t>
      </w:r>
      <w:r w:rsidR="005E1A38">
        <w:t>Výstroj kon</w:t>
      </w:r>
      <w:r w:rsidR="006913C8">
        <w:t>í musí odpovídat pravidlům CSWE a nesmí koním působit bolest. Vše n</w:t>
      </w:r>
      <w:r w:rsidR="005E1A38">
        <w:t xml:space="preserve">ajdete na stránkách </w:t>
      </w:r>
      <w:hyperlink r:id="rId4" w:history="1">
        <w:r w:rsidR="008036A5" w:rsidRPr="003D5C81">
          <w:rPr>
            <w:rStyle w:val="Hypertextovodkaz"/>
          </w:rPr>
          <w:t>www.cswe.cz</w:t>
        </w:r>
      </w:hyperlink>
      <w:r w:rsidR="008036A5">
        <w:t xml:space="preserve">. </w:t>
      </w:r>
      <w:r w:rsidR="005E1A38">
        <w:t xml:space="preserve"> Plánky testů ovladatelnosti budou zveřejněny na FB během měsíce května.</w:t>
      </w:r>
      <w:r w:rsidR="006913C8">
        <w:t xml:space="preserve">  </w:t>
      </w:r>
    </w:p>
    <w:p w:rsidR="00B10A07" w:rsidRDefault="006913C8">
      <w:r>
        <w:t xml:space="preserve">Od všech účastníků se očekává korektní </w:t>
      </w:r>
      <w:proofErr w:type="gramStart"/>
      <w:r>
        <w:t>chování !!!</w:t>
      </w:r>
      <w:proofErr w:type="gramEnd"/>
    </w:p>
    <w:p w:rsidR="00A44BBD" w:rsidRDefault="00DB3572">
      <w:r>
        <w:t xml:space="preserve">Prezentace startujících 8.30 – 9.30 hod.                                                                                                                                    Startovné - 150 </w:t>
      </w:r>
      <w:proofErr w:type="spellStart"/>
      <w:r>
        <w:t>kč</w:t>
      </w:r>
      <w:proofErr w:type="spellEnd"/>
      <w:r>
        <w:t xml:space="preserve"> soutěž. Platby při prezentaci.                                                                                                                  Přihlášky email - </w:t>
      </w:r>
      <w:hyperlink r:id="rId5" w:history="1">
        <w:r w:rsidRPr="00B80E93">
          <w:rPr>
            <w:rStyle w:val="Hypertextovodkaz"/>
          </w:rPr>
          <w:t>istewy@seznam.cz</w:t>
        </w:r>
      </w:hyperlink>
      <w:r>
        <w:t xml:space="preserve"> </w:t>
      </w:r>
      <w:r w:rsidR="00F87F63">
        <w:t xml:space="preserve">                                                                                                              </w:t>
      </w:r>
      <w:r>
        <w:t xml:space="preserve">  Kontakt 702</w:t>
      </w:r>
      <w:r w:rsidR="00AB786B">
        <w:t> </w:t>
      </w:r>
      <w:r>
        <w:t>348</w:t>
      </w:r>
      <w:r w:rsidR="00AB786B">
        <w:t xml:space="preserve"> </w:t>
      </w:r>
      <w:r>
        <w:t xml:space="preserve">380 </w:t>
      </w:r>
      <w:r w:rsidR="00AB786B">
        <w:t xml:space="preserve">                                                                                                </w:t>
      </w:r>
      <w:r w:rsidR="00F87F63">
        <w:t xml:space="preserve">                                           </w:t>
      </w:r>
      <w:r w:rsidR="00AB786B">
        <w:t xml:space="preserve">  Uzávěrka přihlášek – </w:t>
      </w:r>
      <w:proofErr w:type="gramStart"/>
      <w:r w:rsidR="00AB786B">
        <w:t>28.5.2018</w:t>
      </w:r>
      <w:proofErr w:type="gramEnd"/>
      <w:r w:rsidR="007C5B4B">
        <w:t xml:space="preserve">  </w:t>
      </w:r>
    </w:p>
    <w:p w:rsidR="006913C8" w:rsidRDefault="00B86B85">
      <w:r>
        <w:t>Soutěže</w:t>
      </w:r>
    </w:p>
    <w:p w:rsidR="00B10A07" w:rsidRDefault="00556124">
      <w:r>
        <w:t xml:space="preserve">Soutěž </w:t>
      </w:r>
      <w:proofErr w:type="gramStart"/>
      <w:r>
        <w:t>č.1</w:t>
      </w:r>
      <w:r w:rsidR="003765D7">
        <w:t xml:space="preserve"> </w:t>
      </w:r>
      <w:r>
        <w:t>– Open</w:t>
      </w:r>
      <w:proofErr w:type="gramEnd"/>
      <w:r>
        <w:t xml:space="preserve"> </w:t>
      </w:r>
      <w:proofErr w:type="spellStart"/>
      <w:r>
        <w:t>Competition</w:t>
      </w:r>
      <w:proofErr w:type="spellEnd"/>
      <w:r>
        <w:t xml:space="preserve"> -V</w:t>
      </w:r>
      <w:r w:rsidR="003765D7">
        <w:t xml:space="preserve">    </w:t>
      </w:r>
      <w:r w:rsidR="000C7D1A">
        <w:t>pro začátečníky s vodičem</w:t>
      </w:r>
      <w:r w:rsidR="003765D7">
        <w:t xml:space="preserve">                                                                                                  </w:t>
      </w:r>
      <w:r w:rsidR="007C19FD">
        <w:t xml:space="preserve">                                             </w:t>
      </w:r>
      <w:r w:rsidR="000C7D1A">
        <w:t xml:space="preserve">- test ovladatelnosti </w:t>
      </w:r>
      <w:r w:rsidR="007C19FD">
        <w:t xml:space="preserve">               </w:t>
      </w:r>
      <w:r>
        <w:t xml:space="preserve">              </w:t>
      </w:r>
      <w:r w:rsidR="00E958FE">
        <w:t xml:space="preserve">                                                                                   </w:t>
      </w:r>
    </w:p>
    <w:p w:rsidR="00E958FE" w:rsidRDefault="00B10A07">
      <w:r>
        <w:t xml:space="preserve">Soutěž </w:t>
      </w:r>
      <w:proofErr w:type="gramStart"/>
      <w:r>
        <w:t>č.2 – Open</w:t>
      </w:r>
      <w:proofErr w:type="gramEnd"/>
      <w:r>
        <w:t xml:space="preserve"> </w:t>
      </w:r>
      <w:proofErr w:type="spellStart"/>
      <w:r w:rsidR="007918C8">
        <w:t>C</w:t>
      </w:r>
      <w:r w:rsidR="00D24B56">
        <w:t>ompetition</w:t>
      </w:r>
      <w:proofErr w:type="spellEnd"/>
      <w:r w:rsidR="00D24B56">
        <w:t xml:space="preserve"> - </w:t>
      </w:r>
      <w:r>
        <w:t xml:space="preserve">D         </w:t>
      </w:r>
      <w:r w:rsidR="00D24B56">
        <w:t>Děti  od 7 – 13 let</w:t>
      </w:r>
      <w:r>
        <w:t xml:space="preserve">                                                                                                                  </w:t>
      </w:r>
      <w:r w:rsidR="00E958FE">
        <w:t xml:space="preserve"> </w:t>
      </w:r>
      <w:r w:rsidR="000C7D1A">
        <w:t xml:space="preserve">- </w:t>
      </w:r>
      <w:r>
        <w:t>test ov</w:t>
      </w:r>
      <w:r w:rsidR="000C7D1A">
        <w:t>ladatelnosti</w:t>
      </w:r>
      <w:r w:rsidR="00D24B56">
        <w:t xml:space="preserve">                                                                                                                                                               </w:t>
      </w:r>
      <w:r w:rsidR="000C7D1A">
        <w:t xml:space="preserve"> </w:t>
      </w:r>
    </w:p>
    <w:p w:rsidR="007918C8" w:rsidRDefault="00B10A07">
      <w:r>
        <w:t xml:space="preserve">Soutěž </w:t>
      </w:r>
      <w:proofErr w:type="gramStart"/>
      <w:r>
        <w:t>č.3 – Open</w:t>
      </w:r>
      <w:proofErr w:type="gramEnd"/>
      <w:r>
        <w:t xml:space="preserve"> </w:t>
      </w:r>
      <w:proofErr w:type="spellStart"/>
      <w:r w:rsidR="007918C8">
        <w:t>Com</w:t>
      </w:r>
      <w:r>
        <w:t>petition</w:t>
      </w:r>
      <w:proofErr w:type="spellEnd"/>
      <w:r>
        <w:t xml:space="preserve"> – J</w:t>
      </w:r>
      <w:r w:rsidR="00D24B56">
        <w:t xml:space="preserve">       Junioři od 14 – 18 let</w:t>
      </w:r>
      <w:r>
        <w:t xml:space="preserve">                                                                                                                                   -</w:t>
      </w:r>
      <w:r w:rsidR="000C7D1A">
        <w:t xml:space="preserve"> </w:t>
      </w:r>
      <w:r>
        <w:t>t</w:t>
      </w:r>
      <w:r w:rsidR="00D24B56">
        <w:t xml:space="preserve">est ovladatelnosti                                                    </w:t>
      </w:r>
      <w:r w:rsidR="007918C8">
        <w:t xml:space="preserve">                                                                            </w:t>
      </w:r>
      <w:r w:rsidR="00D24B56">
        <w:t xml:space="preserve">                               -</w:t>
      </w:r>
      <w:r w:rsidR="000C7D1A">
        <w:t xml:space="preserve"> </w:t>
      </w:r>
      <w:proofErr w:type="spellStart"/>
      <w:r w:rsidR="00D24B56">
        <w:t>drezůrní</w:t>
      </w:r>
      <w:proofErr w:type="spellEnd"/>
      <w:r w:rsidR="00D24B56">
        <w:t xml:space="preserve"> test WE - Z1</w:t>
      </w:r>
      <w:r w:rsidR="007918C8">
        <w:t xml:space="preserve">                                     </w:t>
      </w:r>
    </w:p>
    <w:p w:rsidR="00384A57" w:rsidRDefault="00D24B56">
      <w:r>
        <w:t xml:space="preserve">Soutěž </w:t>
      </w:r>
      <w:proofErr w:type="gramStart"/>
      <w:r>
        <w:t>č.4 – Open</w:t>
      </w:r>
      <w:proofErr w:type="gramEnd"/>
      <w:r>
        <w:t xml:space="preserve"> </w:t>
      </w:r>
      <w:proofErr w:type="spellStart"/>
      <w:r>
        <w:t>Comp</w:t>
      </w:r>
      <w:r w:rsidR="007918C8">
        <w:t>e</w:t>
      </w:r>
      <w:r>
        <w:t>ti</w:t>
      </w:r>
      <w:r w:rsidR="007918C8">
        <w:t>tion</w:t>
      </w:r>
      <w:proofErr w:type="spellEnd"/>
      <w:r w:rsidR="007918C8">
        <w:t xml:space="preserve"> – S</w:t>
      </w:r>
      <w:r>
        <w:t>     Senioři od 19 let</w:t>
      </w:r>
      <w:r w:rsidR="007918C8">
        <w:t xml:space="preserve">                                                                                                                                        -</w:t>
      </w:r>
      <w:r w:rsidR="000C7D1A">
        <w:t xml:space="preserve"> </w:t>
      </w:r>
      <w:r w:rsidR="007918C8">
        <w:t>test ovla</w:t>
      </w:r>
      <w:r>
        <w:t xml:space="preserve">datelnosti                                                                                                                                                                - </w:t>
      </w:r>
      <w:proofErr w:type="spellStart"/>
      <w:r>
        <w:t>drezůrní</w:t>
      </w:r>
      <w:proofErr w:type="spellEnd"/>
      <w:r>
        <w:t xml:space="preserve"> test WE – Z1</w:t>
      </w:r>
    </w:p>
    <w:p w:rsidR="001A3CD8" w:rsidRDefault="00384A57">
      <w:r>
        <w:t xml:space="preserve">Soutěž </w:t>
      </w:r>
      <w:proofErr w:type="gramStart"/>
      <w:r>
        <w:t>č.5 – MUSIC</w:t>
      </w:r>
      <w:proofErr w:type="gramEnd"/>
      <w:r>
        <w:t xml:space="preserve"> KÚR   D –J - S    volná drezura v kostýmech na hudbu</w:t>
      </w:r>
      <w:r w:rsidR="00D24B56">
        <w:t xml:space="preserve">                                                                                          </w:t>
      </w:r>
      <w:r w:rsidR="001A3CD8">
        <w:t xml:space="preserve">                                                                                                                                                                         </w:t>
      </w:r>
    </w:p>
    <w:p w:rsidR="0010720A" w:rsidRDefault="000C7D1A">
      <w:r>
        <w:lastRenderedPageBreak/>
        <w:t>Při nízkém počtu startujících mů</w:t>
      </w:r>
      <w:r w:rsidR="00FA6C09">
        <w:t>žou být kategorie sloučeny.</w:t>
      </w:r>
      <w:r w:rsidR="00B86B85">
        <w:t xml:space="preserve">                                                                         </w:t>
      </w:r>
      <w:r w:rsidR="00FA6C09">
        <w:t xml:space="preserve"> Minimální počet startujících 3.                      </w:t>
      </w:r>
      <w:r w:rsidR="00B86B85">
        <w:t xml:space="preserve">                                                                                                                        </w:t>
      </w:r>
      <w:r w:rsidR="00FA6C09">
        <w:t xml:space="preserve"> </w:t>
      </w:r>
      <w:r w:rsidR="001A3CD8">
        <w:t xml:space="preserve">Hudba bude přidělena pořadateli…. </w:t>
      </w:r>
      <w:r w:rsidR="00B86B85">
        <w:t xml:space="preserve">                                                                                                                    </w:t>
      </w:r>
      <w:r w:rsidR="001A3CD8">
        <w:t xml:space="preserve">Úloha může byt i čtená…. Zajistí </w:t>
      </w:r>
      <w:r w:rsidR="0010720A">
        <w:t xml:space="preserve">si každý </w:t>
      </w:r>
      <w:proofErr w:type="gramStart"/>
      <w:r w:rsidR="0010720A">
        <w:t>sám !</w:t>
      </w:r>
      <w:proofErr w:type="gramEnd"/>
      <w:r w:rsidR="0010720A">
        <w:t xml:space="preserve">                                                             </w:t>
      </w:r>
    </w:p>
    <w:p w:rsidR="0025047D" w:rsidRDefault="0010720A">
      <w:r>
        <w:t xml:space="preserve">Časový </w:t>
      </w:r>
      <w:proofErr w:type="gramStart"/>
      <w:r>
        <w:t>plán</w:t>
      </w:r>
      <w:r w:rsidR="001A3CD8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Soutěže</w:t>
      </w:r>
      <w:proofErr w:type="gramEnd"/>
      <w:r>
        <w:t xml:space="preserve"> č.1 a č.2</w:t>
      </w:r>
      <w:r w:rsidR="00EA5597">
        <w:t xml:space="preserve">                                                                                                                                                                        Vyhlášení výsledků a dekorování.                                                                                                                  Soutěž č.3a </w:t>
      </w:r>
      <w:proofErr w:type="gramStart"/>
      <w:r w:rsidR="00EA5597">
        <w:t>č.4                                                                                                                                                                    Test</w:t>
      </w:r>
      <w:proofErr w:type="gramEnd"/>
      <w:r w:rsidR="00EA5597">
        <w:t xml:space="preserve"> ovladatelnosti</w:t>
      </w:r>
      <w:r w:rsidR="005E1A38">
        <w:t>.</w:t>
      </w:r>
      <w:r w:rsidR="00EA5597">
        <w:t xml:space="preserve">                                                                                                                                                 </w:t>
      </w:r>
      <w:r w:rsidR="005E1A38">
        <w:t xml:space="preserve">               </w:t>
      </w:r>
      <w:proofErr w:type="spellStart"/>
      <w:r w:rsidR="005E1A38">
        <w:t>Drezůrní</w:t>
      </w:r>
      <w:proofErr w:type="spellEnd"/>
      <w:r w:rsidR="005E1A38">
        <w:t xml:space="preserve"> test</w:t>
      </w:r>
      <w:r w:rsidR="00380007">
        <w:t xml:space="preserve"> WE -  Z </w:t>
      </w:r>
      <w:r w:rsidR="005E1A38">
        <w:t>1</w:t>
      </w:r>
      <w:r w:rsidR="0025047D">
        <w:t xml:space="preserve">     </w:t>
      </w:r>
    </w:p>
    <w:p w:rsidR="00EA5597" w:rsidRDefault="0025047D">
      <w:proofErr w:type="gramStart"/>
      <w:r>
        <w:t>Jedná</w:t>
      </w:r>
      <w:proofErr w:type="gramEnd"/>
      <w:r>
        <w:t xml:space="preserve"> se o závody pro začínající jezdce  proto  </w:t>
      </w:r>
      <w:proofErr w:type="gramStart"/>
      <w:r>
        <w:t>nemusí</w:t>
      </w:r>
      <w:proofErr w:type="gramEnd"/>
      <w:r>
        <w:t xml:space="preserve"> v úloze cválat.</w:t>
      </w:r>
      <w:r w:rsidR="00EA5597">
        <w:t xml:space="preserve"> </w:t>
      </w:r>
      <w:r>
        <w:t xml:space="preserve"> </w:t>
      </w:r>
      <w:proofErr w:type="gramStart"/>
      <w:r>
        <w:t>Bude  se</w:t>
      </w:r>
      <w:proofErr w:type="gramEnd"/>
      <w:r>
        <w:t xml:space="preserve"> hodnotit pouze velikost a tvar kruhu.</w:t>
      </w:r>
      <w:r w:rsidR="00EA5597">
        <w:t xml:space="preserve">  </w:t>
      </w:r>
      <w:bookmarkStart w:id="0" w:name="_GoBack"/>
      <w:bookmarkEnd w:id="0"/>
      <w:r w:rsidR="00EA5597">
        <w:t xml:space="preserve">                                                                                                                                               Vyhlášení výsledků a dekorování.</w:t>
      </w:r>
    </w:p>
    <w:p w:rsidR="00A23A47" w:rsidRDefault="00EA5597">
      <w:proofErr w:type="gramStart"/>
      <w:r>
        <w:t>Ceny                                                                                                                                                                                                    Soutěž</w:t>
      </w:r>
      <w:proofErr w:type="gramEnd"/>
      <w:r>
        <w:t xml:space="preserve"> č.1 a č.2 – věcné ceny pro všechny startující</w:t>
      </w:r>
      <w:r w:rsidR="00380007">
        <w:t>.</w:t>
      </w:r>
      <w:r>
        <w:t xml:space="preserve">                                                                                                       Soutěž </w:t>
      </w:r>
      <w:proofErr w:type="gramStart"/>
      <w:r>
        <w:t>č.3 a č.</w:t>
      </w:r>
      <w:proofErr w:type="gramEnd"/>
      <w:r>
        <w:t>4 – flo</w:t>
      </w:r>
      <w:r w:rsidR="006913C8">
        <w:t>ty pro všechny a věcné ceny do 3</w:t>
      </w:r>
      <w:r w:rsidR="00380007">
        <w:t xml:space="preserve"> místa.</w:t>
      </w:r>
      <w:r>
        <w:t xml:space="preserve">            </w:t>
      </w:r>
      <w:r w:rsidR="00384A57">
        <w:t xml:space="preserve">                                                                                    Po vyhlášení vítězů       Soutěž </w:t>
      </w:r>
      <w:proofErr w:type="gramStart"/>
      <w:r w:rsidR="00384A57">
        <w:t>č.5</w:t>
      </w:r>
      <w:proofErr w:type="gramEnd"/>
      <w:r>
        <w:t xml:space="preserve">                                                                                                                                                            </w:t>
      </w:r>
      <w:r w:rsidR="001A3CD8">
        <w:t xml:space="preserve">            </w:t>
      </w:r>
      <w:r w:rsidR="00A23A47">
        <w:t xml:space="preserve">           </w:t>
      </w:r>
    </w:p>
    <w:p w:rsidR="00A23A47" w:rsidRDefault="00A23A47">
      <w:r>
        <w:t>Veterinární předpisy</w:t>
      </w:r>
      <w:r w:rsidR="001A3CD8">
        <w:t xml:space="preserve">                                                                                                                                        </w:t>
      </w:r>
      <w:r w:rsidR="00B10A07">
        <w:t xml:space="preserve">                                                                                                                                                            </w:t>
      </w:r>
      <w:r w:rsidR="00E958FE">
        <w:t xml:space="preserve">                                                                                                                        </w:t>
      </w:r>
      <w:r w:rsidR="00E63A21">
        <w:t xml:space="preserve">      </w:t>
      </w:r>
      <w:r w:rsidR="00DB3572">
        <w:t xml:space="preserve">     </w:t>
      </w:r>
      <w:r w:rsidR="00F0718B">
        <w:t xml:space="preserve">   </w:t>
      </w:r>
      <w:r>
        <w:t xml:space="preserve">                                   Pod</w:t>
      </w:r>
      <w:r w:rsidR="001E45D7">
        <w:t>le veterinárních podmínek</w:t>
      </w:r>
      <w:r w:rsidR="002B2857">
        <w:t xml:space="preserve"> stanovených</w:t>
      </w:r>
      <w:r>
        <w:t xml:space="preserve"> S</w:t>
      </w:r>
      <w:r w:rsidR="001E45D7">
        <w:t>VS</w:t>
      </w:r>
      <w:r w:rsidR="002B2857">
        <w:t xml:space="preserve"> pro svody </w:t>
      </w:r>
      <w:proofErr w:type="gramStart"/>
      <w:r w:rsidR="002B2857">
        <w:t>koní</w:t>
      </w:r>
      <w:r w:rsidR="001E45D7">
        <w:t xml:space="preserve"> . </w:t>
      </w:r>
      <w:r w:rsidR="002B2857">
        <w:t xml:space="preserve">                             </w:t>
      </w:r>
      <w:r w:rsidR="001E45D7">
        <w:t xml:space="preserve"> </w:t>
      </w:r>
      <w:r>
        <w:t xml:space="preserve">                              </w:t>
      </w:r>
      <w:r w:rsidR="001E45D7">
        <w:t>P</w:t>
      </w:r>
      <w:r w:rsidR="00B86B85">
        <w:t>řed</w:t>
      </w:r>
      <w:proofErr w:type="gramEnd"/>
      <w:r w:rsidR="00B86B85">
        <w:t xml:space="preserve"> vyložením</w:t>
      </w:r>
      <w:r w:rsidR="00F0718B">
        <w:t xml:space="preserve"> koní kontrola</w:t>
      </w:r>
      <w:r w:rsidR="001E45D7">
        <w:t xml:space="preserve"> průkazů</w:t>
      </w:r>
      <w:r w:rsidR="00B86B85">
        <w:t xml:space="preserve"> koní</w:t>
      </w:r>
      <w:r w:rsidR="001E45D7">
        <w:t xml:space="preserve"> </w:t>
      </w:r>
      <w:r w:rsidR="00F0718B">
        <w:t>s</w:t>
      </w:r>
      <w:r w:rsidR="001E45D7">
        <w:t> </w:t>
      </w:r>
      <w:r w:rsidR="00F0718B">
        <w:t>platný</w:t>
      </w:r>
      <w:r w:rsidR="001E45D7">
        <w:t>m vyšetř</w:t>
      </w:r>
      <w:r w:rsidR="00B86B85">
        <w:t xml:space="preserve">ením a očkováním pro přesun koní dle veterinárních směrnic stanovených </w:t>
      </w:r>
      <w:r w:rsidR="00A44BBD">
        <w:t>na příslušný rok.</w:t>
      </w:r>
      <w:r>
        <w:t xml:space="preserve">                                                                                                                              </w:t>
      </w:r>
    </w:p>
    <w:p w:rsidR="00901AD9" w:rsidRDefault="00847EA7">
      <w:r>
        <w:t xml:space="preserve">Poskytované </w:t>
      </w:r>
      <w:proofErr w:type="gramStart"/>
      <w:r>
        <w:t>s</w:t>
      </w:r>
      <w:r w:rsidR="00A23A47">
        <w:t xml:space="preserve">lužby      </w:t>
      </w:r>
      <w:r>
        <w:t xml:space="preserve">                                                                                                                                       Veterinární</w:t>
      </w:r>
      <w:proofErr w:type="gramEnd"/>
      <w:r>
        <w:t xml:space="preserve"> služba zajištěna.                                                                                                                                            Podkovářská služba zajištěna na telefonu.                                                                                                          Zdravotní služba zajištěna.                                                                                                                                                      Občerstvení zajištěno.    </w:t>
      </w:r>
      <w:r w:rsidR="00A44BBD">
        <w:t xml:space="preserve">                                                                     </w:t>
      </w:r>
      <w:r w:rsidR="00EA5597">
        <w:t xml:space="preserve">         </w:t>
      </w:r>
      <w:r w:rsidR="00A44BBD">
        <w:t xml:space="preserve">                                                                             </w:t>
      </w:r>
      <w:r w:rsidR="00901AD9">
        <w:t xml:space="preserve">                       </w:t>
      </w:r>
    </w:p>
    <w:p w:rsidR="00A44BBD" w:rsidRDefault="000C7D1A">
      <w:r>
        <w:t xml:space="preserve">Pořadatel má právo závody zrušit nebo přeložit na jiný termín z důvodů špatného počasí nebo nízkého počtu startujících. </w:t>
      </w:r>
    </w:p>
    <w:p w:rsidR="005E1A38" w:rsidRDefault="00A44BBD">
      <w:r>
        <w:t xml:space="preserve">                                 </w:t>
      </w:r>
      <w:r w:rsidR="000C7D1A">
        <w:t xml:space="preserve">                                                                                                                                </w:t>
      </w:r>
      <w:r w:rsidR="00901AD9">
        <w:t xml:space="preserve">POŘADATEL NENESE ODPOVĚDNOST ZA ÚRAZY ÚČASTNÍKŮ, KONÍ A </w:t>
      </w:r>
      <w:proofErr w:type="gramStart"/>
      <w:r w:rsidR="00901AD9">
        <w:t>DIVÁKŮ !</w:t>
      </w:r>
      <w:proofErr w:type="gramEnd"/>
      <w:r w:rsidR="00E958FE">
        <w:t xml:space="preserve">        </w:t>
      </w:r>
      <w:r w:rsidR="005E1A38">
        <w:t xml:space="preserve">                                                                                </w:t>
      </w:r>
    </w:p>
    <w:p w:rsidR="004E577B" w:rsidRPr="0063403F" w:rsidRDefault="005E1A38">
      <w:r>
        <w:t xml:space="preserve">                                                 TĚŠÍME SE NA </w:t>
      </w:r>
      <w:proofErr w:type="gramStart"/>
      <w:r>
        <w:t>VÁS !</w:t>
      </w:r>
      <w:proofErr w:type="gramEnd"/>
      <w:r w:rsidR="00E958FE">
        <w:t xml:space="preserve">                              </w:t>
      </w:r>
      <w:r w:rsidR="004E57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0EC">
        <w:t xml:space="preserve">                           </w:t>
      </w:r>
      <w:r w:rsidR="004E577B">
        <w:t xml:space="preserve">                                                                                                                        </w:t>
      </w:r>
    </w:p>
    <w:sectPr w:rsidR="004E577B" w:rsidRPr="0063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F"/>
    <w:rsid w:val="000C7D1A"/>
    <w:rsid w:val="0010720A"/>
    <w:rsid w:val="001A3CD8"/>
    <w:rsid w:val="001B2035"/>
    <w:rsid w:val="001E45D7"/>
    <w:rsid w:val="001E60EC"/>
    <w:rsid w:val="00216D52"/>
    <w:rsid w:val="00247061"/>
    <w:rsid w:val="0025047D"/>
    <w:rsid w:val="002B2857"/>
    <w:rsid w:val="003765D7"/>
    <w:rsid w:val="00380007"/>
    <w:rsid w:val="00384A57"/>
    <w:rsid w:val="004E577B"/>
    <w:rsid w:val="00556124"/>
    <w:rsid w:val="005E1A38"/>
    <w:rsid w:val="0063403F"/>
    <w:rsid w:val="006913C8"/>
    <w:rsid w:val="007918C8"/>
    <w:rsid w:val="007C19FD"/>
    <w:rsid w:val="007C5B4B"/>
    <w:rsid w:val="008036A5"/>
    <w:rsid w:val="008213A7"/>
    <w:rsid w:val="00847EA7"/>
    <w:rsid w:val="008F0D22"/>
    <w:rsid w:val="00901AD9"/>
    <w:rsid w:val="00A23A47"/>
    <w:rsid w:val="00A44BBD"/>
    <w:rsid w:val="00AB786B"/>
    <w:rsid w:val="00B10A07"/>
    <w:rsid w:val="00B86B85"/>
    <w:rsid w:val="00B95BC9"/>
    <w:rsid w:val="00C510AB"/>
    <w:rsid w:val="00D24B56"/>
    <w:rsid w:val="00DB3572"/>
    <w:rsid w:val="00DD3D50"/>
    <w:rsid w:val="00E63A21"/>
    <w:rsid w:val="00E958FE"/>
    <w:rsid w:val="00EA5597"/>
    <w:rsid w:val="00EA5AA5"/>
    <w:rsid w:val="00F0718B"/>
    <w:rsid w:val="00F87F63"/>
    <w:rsid w:val="00F90DD6"/>
    <w:rsid w:val="00F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13CD-8AA2-4F2C-BCE9-FEE0AEC3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58F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ewy@seznam.cz" TargetMode="External"/><Relationship Id="rId4" Type="http://schemas.openxmlformats.org/officeDocument/2006/relationships/hyperlink" Target="http://www.csw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1580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2018-05-09T21:48:00Z</cp:lastPrinted>
  <dcterms:created xsi:type="dcterms:W3CDTF">2018-05-09T21:50:00Z</dcterms:created>
  <dcterms:modified xsi:type="dcterms:W3CDTF">2018-05-09T21:50:00Z</dcterms:modified>
</cp:coreProperties>
</file>